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0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A6B3E" w:rsidRDefault="00DA6B3E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</w:tr>
      <w:tr w:rsidR="0020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A6B3E" w:rsidRDefault="00DA6B3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DA6B3E" w:rsidRDefault="00206658">
            <w:pPr>
              <w:pStyle w:val="1CStyle1"/>
            </w:pPr>
            <w:r>
              <w:t>Техническое задание по Лоту №1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DA6B3E" w:rsidRDefault="00206658">
            <w:pPr>
              <w:pStyle w:val="1CStyle1"/>
            </w:pPr>
            <w:r>
              <w:t>По открытому запросу предложений  № 78 633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DA6B3E" w:rsidRDefault="00206658">
            <w:pPr>
              <w:pStyle w:val="1CStyle1"/>
            </w:pPr>
            <w:r>
              <w:t>Для нужд: АО "Газпром газораспределение Великий Новгород"</w:t>
            </w:r>
          </w:p>
        </w:tc>
      </w:tr>
      <w:tr w:rsidR="0020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A6B3E" w:rsidRDefault="00DA6B3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</w:tr>
      <w:tr w:rsidR="0020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A6B3E" w:rsidRDefault="00DA6B3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</w:tr>
      <w:tr w:rsidR="0020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A6B3E" w:rsidRDefault="00DA6B3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</w:tr>
      <w:tr w:rsidR="0020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A6B3E" w:rsidRDefault="00DA6B3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  <w:jc w:val="left"/>
            </w:pP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4"/>
              <w:jc w:val="left"/>
            </w:pPr>
            <w:r>
              <w:t>ОКВЭД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DA6B3E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DA6B3E">
            <w:pPr>
              <w:pStyle w:val="1CStyle5"/>
              <w:jc w:val="left"/>
            </w:pP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11"/>
            </w:pPr>
            <w:r>
              <w:t>Место (адрес) поставки товара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13"/>
              <w:jc w:val="left"/>
            </w:pPr>
            <w:r>
              <w:t>Комплект для дымохода Gi7S Ariston d60хD100мм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9"/>
            </w:pPr>
            <w:r>
              <w:t>Комплект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13"/>
              <w:jc w:val="left"/>
            </w:pPr>
            <w:r>
              <w:t>АО "Газпром газораспределение Великий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13"/>
              <w:jc w:val="left"/>
            </w:pPr>
            <w:r>
              <w:t>Великий Новгород, Сырковское ш. 22 территория ГНС (газонаполнительной станции)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A6B3E" w:rsidRDefault="00206658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17"/>
              <w:jc w:val="left"/>
            </w:pPr>
            <w:r>
              <w:t xml:space="preserve">Комплект состоит из коаксиальной трубы для воздухозабора и </w:t>
            </w:r>
            <w:r>
              <w:t>дымоудаления (500 мм) и угла 90 град.</w:t>
            </w:r>
            <w:r>
              <w:br/>
              <w:t>Материал (основной): сталь (покрытие - белое, эмалированное).</w:t>
            </w:r>
          </w:p>
        </w:tc>
      </w:tr>
      <w:tr w:rsidR="0020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B3E" w:rsidRDefault="00206658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B3E" w:rsidRDefault="00206658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B3E" w:rsidRDefault="00206658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5"/>
              <w:jc w:val="left"/>
            </w:pPr>
            <w:r>
              <w:t>АО "Газпром газораспределение Великий Новгород"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B3E" w:rsidRDefault="00206658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2"/>
              <w:jc w:val="left"/>
            </w:pPr>
            <w:r>
              <w:t>Великий Новгород, Сырковское ш. 22 территория ГНС (газонаполнительной станции)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B3E" w:rsidRDefault="00206658">
            <w:pPr>
              <w:pStyle w:val="1CStyle21"/>
            </w:pPr>
            <w:r>
              <w:t xml:space="preserve">Обязательное требование </w:t>
            </w:r>
            <w:r>
              <w:t>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2"/>
              <w:jc w:val="left"/>
            </w:pPr>
            <w:r>
              <w:t>Строго в соответствии с графиком поставки товара:</w:t>
            </w:r>
          </w:p>
        </w:tc>
      </w:tr>
      <w:tr w:rsidR="0020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B3E" w:rsidRDefault="00206658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B3E" w:rsidRDefault="00206658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11"/>
            </w:pPr>
            <w:r>
              <w:t>Место (адрес) поставки товара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5"/>
              <w:jc w:val="left"/>
            </w:pPr>
            <w:r>
              <w:t>Комплект для дымохода Gi7S Ariston d60хD100мм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6"/>
            </w:pPr>
            <w:r>
              <w:t xml:space="preserve">от  5 до 7 календарных дней со дня </w:t>
            </w:r>
            <w:r>
              <w:t>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7"/>
            </w:pPr>
            <w:r>
              <w:t>5,000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8"/>
            </w:pPr>
            <w:r>
              <w:t>Комплект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5"/>
              <w:jc w:val="left"/>
            </w:pPr>
            <w:r>
              <w:t>Великий Новгород, Сырковское ш. 22 территория ГНС (газонаполнительной станции)</w:t>
            </w:r>
          </w:p>
        </w:tc>
      </w:tr>
      <w:tr w:rsidR="00206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A6B3E" w:rsidRDefault="00DA6B3E">
            <w:pPr>
              <w:pStyle w:val="1CStyle0"/>
            </w:pP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B3E" w:rsidRDefault="00206658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6B3E" w:rsidRDefault="00206658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2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9"/>
            </w:pPr>
            <w:r>
              <w:t>12 500,00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2"/>
            </w:pPr>
            <w:r>
              <w:t>Открытый запрос предложений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2"/>
              <w:jc w:val="left"/>
            </w:pPr>
            <w:r>
              <w:t>В том числе НДС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3"/>
            </w:pPr>
            <w:r>
              <w:t>1 906,78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2"/>
            </w:pPr>
            <w:r>
              <w:t>Открытый запрос предложений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2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9"/>
            </w:pPr>
            <w:r>
              <w:t>10 593,22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1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2"/>
            </w:pPr>
            <w:r>
              <w:t>Открытый запрос предложений</w:t>
            </w:r>
          </w:p>
        </w:tc>
      </w:tr>
      <w:tr w:rsidR="00DA6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6B3E" w:rsidRDefault="00206658">
            <w:pPr>
              <w:pStyle w:val="1CStyle22"/>
              <w:jc w:val="left"/>
            </w:pPr>
            <w:r>
              <w:t>от 10 до 30 календарных дней с даты поставки товара на склад Покупателя</w:t>
            </w:r>
          </w:p>
        </w:tc>
      </w:tr>
    </w:tbl>
    <w:p w:rsidR="00000000" w:rsidRDefault="00206658"/>
    <w:sectPr w:rsidR="00000000" w:rsidSect="00206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B3E"/>
    <w:rsid w:val="00206658"/>
    <w:rsid w:val="00D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Игоревич Лютиков</cp:lastModifiedBy>
  <cp:revision>2</cp:revision>
  <dcterms:created xsi:type="dcterms:W3CDTF">2016-01-20T12:30:00Z</dcterms:created>
  <dcterms:modified xsi:type="dcterms:W3CDTF">2016-01-20T12:30:00Z</dcterms:modified>
</cp:coreProperties>
</file>