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2" w:type="dxa"/>
        <w:tblInd w:w="96" w:type="dxa"/>
        <w:tblLook w:val="04A0" w:firstRow="1" w:lastRow="0" w:firstColumn="1" w:lastColumn="0" w:noHBand="0" w:noVBand="1"/>
      </w:tblPr>
      <w:tblGrid>
        <w:gridCol w:w="2989"/>
        <w:gridCol w:w="2977"/>
        <w:gridCol w:w="1985"/>
        <w:gridCol w:w="6991"/>
      </w:tblGrid>
      <w:tr w:rsidR="0057014E" w:rsidRPr="00BD2A38" w:rsidTr="00D55F8C">
        <w:trPr>
          <w:trHeight w:val="276"/>
        </w:trPr>
        <w:tc>
          <w:tcPr>
            <w:tcW w:w="1494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57014E" w:rsidRDefault="002234C9" w:rsidP="002234C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 w:bidi="ar-SA"/>
              </w:rPr>
            </w:pPr>
            <w:r w:rsidRPr="002234C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 w:bidi="ar-SA"/>
              </w:rPr>
              <w:t>Центры приема абонентов</w:t>
            </w:r>
          </w:p>
          <w:p w:rsidR="002234C9" w:rsidRPr="002234C9" w:rsidRDefault="002234C9" w:rsidP="002234C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 w:bidi="ar-SA"/>
              </w:rPr>
            </w:pPr>
          </w:p>
        </w:tc>
      </w:tr>
      <w:tr w:rsidR="008D4AD2" w:rsidRPr="000F3F9A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8D4AD2" w:rsidRPr="000F3F9A" w:rsidRDefault="00556C5F" w:rsidP="00E012D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2F976FB7" wp14:editId="5FA59CEA">
                  <wp:extent cx="457200" cy="457200"/>
                  <wp:effectExtent l="0" t="0" r="0" b="0"/>
                  <wp:docPr id="9" name="Рисунок 9" descr="Картинки по запросу пиктограмма гор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инки по запросу пиктограмма гор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556C5F" w:rsidP="00556C5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         </w:t>
            </w:r>
            <w:r>
              <w:rPr>
                <w:noProof/>
                <w:lang w:val="ru-RU" w:eastAsia="ru-RU" w:bidi="ar-SA"/>
              </w:rPr>
              <w:drawing>
                <wp:inline distT="0" distB="0" distL="0" distR="0" wp14:anchorId="6F81AA40" wp14:editId="5C6D5302">
                  <wp:extent cx="523875" cy="457200"/>
                  <wp:effectExtent l="0" t="0" r="9525" b="0"/>
                  <wp:docPr id="6" name="Рисунок 6" descr="Картинки по запросу пиктограмма кар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ртинки по запросу пиктограмма кар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2DE"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69165402" wp14:editId="18A1BA3A">
                      <wp:extent cx="304800" cy="304800"/>
                      <wp:effectExtent l="0" t="0" r="0" b="0"/>
                      <wp:docPr id="7" name="AutoShape 7" descr="Картинки по запросу пиктограмма карт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Картинки по запросу пиктограмма карт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mbECSwEDAAAGBgAADgAAAAAAAAAAAAAAAAAuAgAAZHJzL2Uyb0RvYy54bWxQSwECLQAUAAYA&#10;CAAAACEATKDpLN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E012DE" w:rsidP="00E012D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0F721352" wp14:editId="265BF8DF">
                  <wp:extent cx="476250" cy="476250"/>
                  <wp:effectExtent l="0" t="0" r="0" b="0"/>
                  <wp:docPr id="4" name="Рисунок 4" descr="Картинки по запросу пиктограмма режим теле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пиктограмма режим телеф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E012DE" w:rsidP="00E012D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316752D0" wp14:editId="63E0BA32">
                  <wp:extent cx="447675" cy="447675"/>
                  <wp:effectExtent l="0" t="0" r="9525" b="9525"/>
                  <wp:docPr id="3" name="Рисунок 3" descr="Картинки по запросу пиктограмма режим рабо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пиктограмма режим рабо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AD2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8D4AD2" w:rsidRDefault="008D4AD2" w:rsidP="002F4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  <w:p w:rsidR="008D4AD2" w:rsidRPr="008D4AD2" w:rsidRDefault="008D4AD2" w:rsidP="002F4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8D4A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Валдай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Дворецкий переезд, д. 5</w:t>
            </w:r>
          </w:p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(81666)</w:t>
            </w:r>
            <w:r w:rsidR="00F30B1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216-75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DF" w:rsidRDefault="00F860DF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F965B1" w:rsidRDefault="008D4AD2" w:rsidP="00F860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с 8-00 до 17-00 </w:t>
            </w:r>
          </w:p>
          <w:p w:rsidR="008D4AD2" w:rsidRPr="000F3F9A" w:rsidRDefault="008D4AD2" w:rsidP="00F860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обед с 12-00 до 13-00, </w:t>
            </w:r>
          </w:p>
        </w:tc>
      </w:tr>
      <w:tr w:rsidR="008D4AD2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</w:tcBorders>
          </w:tcPr>
          <w:p w:rsidR="002234C9" w:rsidRDefault="002234C9" w:rsidP="002F4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</w:p>
          <w:p w:rsidR="008D4AD2" w:rsidRPr="008D4AD2" w:rsidRDefault="008D4AD2" w:rsidP="002F4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8D4A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Крестцы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ул. Некрасова</w:t>
            </w:r>
            <w:r w:rsidR="002F40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,</w:t>
            </w: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д. 11</w:t>
            </w:r>
          </w:p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(81659)</w:t>
            </w:r>
            <w:r w:rsidR="00F30B1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581-73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DF" w:rsidRDefault="00F860DF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F860DF" w:rsidRDefault="008D4AD2" w:rsidP="00F860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с 8-00 до 17-00 </w:t>
            </w:r>
          </w:p>
          <w:p w:rsidR="008D4AD2" w:rsidRPr="000F3F9A" w:rsidRDefault="008D4AD2" w:rsidP="00F860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обед с 12-00 до 13-00</w:t>
            </w:r>
          </w:p>
        </w:tc>
      </w:tr>
      <w:tr w:rsidR="001556B5" w:rsidRPr="00BD2A38" w:rsidTr="00D55F8C">
        <w:trPr>
          <w:trHeight w:val="791"/>
        </w:trPr>
        <w:tc>
          <w:tcPr>
            <w:tcW w:w="2989" w:type="dxa"/>
            <w:tcBorders>
              <w:top w:val="single" w:sz="4" w:space="0" w:color="auto"/>
            </w:tcBorders>
          </w:tcPr>
          <w:p w:rsidR="001556B5" w:rsidRPr="008D4AD2" w:rsidRDefault="001556B5" w:rsidP="001556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Демянск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56B5" w:rsidRPr="001556B5" w:rsidRDefault="001556B5" w:rsidP="00F860D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556B5">
              <w:rPr>
                <w:rFonts w:ascii="Times New Roman" w:eastAsia="Times New Roman" w:hAnsi="Times New Roman" w:cs="Times New Roman"/>
                <w:sz w:val="22"/>
                <w:szCs w:val="22"/>
              </w:rPr>
              <w:t>ул.Ленина,д.87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56B5" w:rsidRDefault="001556B5" w:rsidP="00636B0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</w:t>
            </w:r>
            <w:r w:rsidRPr="001556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81657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) </w:t>
            </w:r>
            <w:r w:rsidRPr="001556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  <w:bookmarkStart w:id="0" w:name="_GoBack"/>
            <w:bookmarkEnd w:id="0"/>
            <w:r w:rsidRPr="001556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56B5" w:rsidRDefault="001556B5" w:rsidP="001556B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1556B5" w:rsidRDefault="001556B5" w:rsidP="001556B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с 8-00 до 17-00 </w:t>
            </w:r>
          </w:p>
          <w:p w:rsidR="001556B5" w:rsidRPr="000F3F9A" w:rsidRDefault="001556B5" w:rsidP="001556B5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обед с 12-00 до 13-00</w:t>
            </w:r>
          </w:p>
        </w:tc>
      </w:tr>
      <w:tr w:rsidR="00D14F6C" w:rsidRPr="00BD2A38" w:rsidTr="00D55F8C">
        <w:trPr>
          <w:trHeight w:val="791"/>
        </w:trPr>
        <w:tc>
          <w:tcPr>
            <w:tcW w:w="2989" w:type="dxa"/>
            <w:tcBorders>
              <w:top w:val="single" w:sz="4" w:space="0" w:color="auto"/>
            </w:tcBorders>
          </w:tcPr>
          <w:p w:rsidR="00D14F6C" w:rsidRPr="000F3F9A" w:rsidRDefault="00D14F6C" w:rsidP="00CE24B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8D4A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Великий Новгород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Pr="000F3F9A" w:rsidRDefault="00D14F6C" w:rsidP="00F860D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ул.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Германа, д.21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Pr="000F3F9A" w:rsidRDefault="00D14F6C" w:rsidP="00636B0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 2) 62-05-95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Pr="000F3F9A" w:rsidRDefault="00D14F6C" w:rsidP="00CD086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Понедельни</w:t>
            </w:r>
            <w:proofErr w:type="gramStart"/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пятница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-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су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ббота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8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0</w:t>
            </w:r>
            <w:r w:rsidR="00CD08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до 15-00;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обед с 12-00 до 13-00 </w:t>
            </w:r>
            <w:r w:rsidR="00CD08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; вторая среда месяца с 8-00 до 20-00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                                   </w:t>
            </w:r>
          </w:p>
        </w:tc>
      </w:tr>
      <w:tr w:rsidR="00D14F6C" w:rsidRPr="00BD2A38" w:rsidTr="00D55F8C">
        <w:trPr>
          <w:trHeight w:val="276"/>
        </w:trPr>
        <w:tc>
          <w:tcPr>
            <w:tcW w:w="2989" w:type="dxa"/>
            <w:vMerge w:val="restart"/>
            <w:tcBorders>
              <w:top w:val="single" w:sz="4" w:space="0" w:color="auto"/>
            </w:tcBorders>
          </w:tcPr>
          <w:p w:rsidR="00D14F6C" w:rsidRPr="002F4014" w:rsidRDefault="00D14F6C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Новгородский район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6C" w:rsidRPr="000F3F9A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п. Борки,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ул. </w:t>
            </w:r>
            <w:proofErr w:type="spellStart"/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Шимская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д. 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6C" w:rsidRPr="008D4AD2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8D4AD2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(8162) 747-268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6C" w:rsidRDefault="00D14F6C" w:rsidP="00F860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D14F6C" w:rsidRPr="000F3F9A" w:rsidRDefault="00D14F6C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обед с 12-00 до 13-00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 </w:t>
            </w:r>
          </w:p>
        </w:tc>
      </w:tr>
      <w:tr w:rsidR="00D14F6C" w:rsidRPr="00BD2A38" w:rsidTr="00D55F8C">
        <w:trPr>
          <w:trHeight w:val="276"/>
        </w:trPr>
        <w:tc>
          <w:tcPr>
            <w:tcW w:w="2989" w:type="dxa"/>
            <w:vMerge/>
            <w:tcBorders>
              <w:bottom w:val="single" w:sz="4" w:space="0" w:color="auto"/>
            </w:tcBorders>
          </w:tcPr>
          <w:p w:rsidR="00D14F6C" w:rsidRPr="000F3F9A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6C" w:rsidRPr="000F3F9A" w:rsidRDefault="00D14F6C" w:rsidP="00D55F8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ролетарий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</w:t>
            </w:r>
            <w:proofErr w:type="spellEnd"/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 Линейная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д. 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6C" w:rsidRPr="002F4014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(8162) 774-104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6C" w:rsidRDefault="00D14F6C" w:rsidP="00F965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D14F6C" w:rsidRPr="000F3F9A" w:rsidRDefault="00D14F6C" w:rsidP="00F30B17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обед с 12-00 до 13-00, </w:t>
            </w:r>
          </w:p>
        </w:tc>
      </w:tr>
      <w:tr w:rsidR="00D14F6C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D14F6C" w:rsidRPr="002F4014" w:rsidRDefault="00D14F6C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Чудово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6C" w:rsidRPr="000F3F9A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ш. Грузинское, д. 160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6C" w:rsidRPr="000F3F9A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(81665) 445-52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6C" w:rsidRDefault="00D14F6C" w:rsidP="00F965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D14F6C" w:rsidRPr="000F3F9A" w:rsidRDefault="00D14F6C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обед с 12-00 до 13-00</w:t>
            </w:r>
          </w:p>
        </w:tc>
      </w:tr>
      <w:tr w:rsidR="00D14F6C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D14F6C" w:rsidRPr="002F4014" w:rsidRDefault="00D14F6C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Малая Вишера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6C" w:rsidRPr="000F3F9A" w:rsidRDefault="00D14F6C" w:rsidP="002F401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Ленина, д.49а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6C" w:rsidRPr="002F4014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(81660) 357-79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6C" w:rsidRDefault="00D14F6C" w:rsidP="00F965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D14F6C" w:rsidRPr="000F3F9A" w:rsidRDefault="00D14F6C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обед с 12-00 до 13-00</w:t>
            </w:r>
          </w:p>
        </w:tc>
      </w:tr>
      <w:tr w:rsidR="00D14F6C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</w:tcBorders>
          </w:tcPr>
          <w:p w:rsidR="00D14F6C" w:rsidRDefault="00D14F6C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D14F6C" w:rsidRPr="002F4014" w:rsidRDefault="00D14F6C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Боровичи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Pr="000F3F9A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Транзитная, д.18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Pr="00F965B1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(81664) 404-31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Default="00D14F6C" w:rsidP="00B446A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четверг </w:t>
            </w:r>
          </w:p>
          <w:p w:rsidR="00D14F6C" w:rsidRPr="000F3F9A" w:rsidRDefault="00D14F6C" w:rsidP="00B446AB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обед с 12-00 до 13-00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 </w:t>
            </w:r>
          </w:p>
        </w:tc>
      </w:tr>
      <w:tr w:rsidR="00D14F6C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D14F6C" w:rsidRPr="002F4014" w:rsidRDefault="00D14F6C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Любытино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Pr="000F3F9A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ул. Хвойная, д. 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Pr="002F4014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(81668) 613-13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Default="00D14F6C" w:rsidP="00F30B1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четверг</w:t>
            </w:r>
          </w:p>
          <w:p w:rsidR="00D14F6C" w:rsidRPr="000F3F9A" w:rsidRDefault="00D14F6C" w:rsidP="00F30B17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обед с 12-00 до 13-00</w:t>
            </w:r>
          </w:p>
        </w:tc>
      </w:tr>
      <w:tr w:rsidR="00D14F6C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D14F6C" w:rsidRPr="002F4014" w:rsidRDefault="00D14F6C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Окуловка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Pr="000F3F9A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Новгородская, д. 35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Pr="000F3F9A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(81657) 213-12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Default="00D14F6C" w:rsidP="00F30B1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четверг</w:t>
            </w:r>
          </w:p>
          <w:p w:rsidR="00D14F6C" w:rsidRPr="000F3F9A" w:rsidRDefault="00D14F6C" w:rsidP="00F30B17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обед с 12-00 до 13-00</w:t>
            </w:r>
          </w:p>
        </w:tc>
      </w:tr>
      <w:tr w:rsidR="00D14F6C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D14F6C" w:rsidRPr="002F4014" w:rsidRDefault="00D14F6C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Старая Русса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Pr="000F3F9A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Санкт-Петербургская д.117А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Pr="000F3F9A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(81652)56-190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Default="00D14F6C" w:rsidP="00F965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D14F6C" w:rsidRPr="000F3F9A" w:rsidRDefault="00D14F6C" w:rsidP="00F965B1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 8-00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до 17-00, обед с 12-00 до 13-00</w:t>
            </w:r>
          </w:p>
        </w:tc>
      </w:tr>
      <w:tr w:rsidR="00D14F6C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D14F6C" w:rsidRPr="002F4014" w:rsidRDefault="00D14F6C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Парфино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Pr="002F4014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пер.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Крупнова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д.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Pr="002F4014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(81650) 61-417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Default="00D14F6C" w:rsidP="00B056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D14F6C" w:rsidRPr="000F3F9A" w:rsidRDefault="00D14F6C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 обед с 12-00 до 13-00</w:t>
            </w:r>
          </w:p>
        </w:tc>
      </w:tr>
      <w:tr w:rsidR="00D14F6C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D14F6C" w:rsidRPr="002F4014" w:rsidRDefault="00D14F6C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</w:t>
            </w: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ольцы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Pr="002F4014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Юбилейная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д.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Pr="00155D35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(81655)30-395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Default="00D14F6C" w:rsidP="00B056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D14F6C" w:rsidRPr="000F3F9A" w:rsidRDefault="00D14F6C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обед с 12-00 до 13-00</w:t>
            </w:r>
          </w:p>
        </w:tc>
      </w:tr>
      <w:tr w:rsidR="00D14F6C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D14F6C" w:rsidRPr="002F4014" w:rsidRDefault="00D14F6C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Шимск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Pr="002F4014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д.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Pr="002F4014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(81656)54-842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Default="00D14F6C" w:rsidP="00B056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D14F6C" w:rsidRPr="000F3F9A" w:rsidRDefault="00D14F6C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обед с 12-00 до 13-00</w:t>
            </w:r>
          </w:p>
        </w:tc>
      </w:tr>
      <w:tr w:rsidR="00D14F6C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D14F6C" w:rsidRPr="002F4014" w:rsidRDefault="00D14F6C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</w:t>
            </w: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лот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Pr="002F4014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Старорусская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д.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36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Pr="002F4014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(81662)61-277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Default="00D14F6C" w:rsidP="00B056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D14F6C" w:rsidRPr="000F3F9A" w:rsidRDefault="00D14F6C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обед с 12-00 до 13-00</w:t>
            </w:r>
          </w:p>
        </w:tc>
      </w:tr>
    </w:tbl>
    <w:p w:rsidR="00C20E8C" w:rsidRPr="000F3F9A" w:rsidRDefault="00C20E8C">
      <w:pPr>
        <w:rPr>
          <w:lang w:val="ru-RU"/>
        </w:rPr>
      </w:pPr>
    </w:p>
    <w:sectPr w:rsidR="00C20E8C" w:rsidRPr="000F3F9A" w:rsidSect="000F3F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9A"/>
    <w:rsid w:val="00090EA9"/>
    <w:rsid w:val="000B74AF"/>
    <w:rsid w:val="000F3F9A"/>
    <w:rsid w:val="00135769"/>
    <w:rsid w:val="0015008D"/>
    <w:rsid w:val="001556B5"/>
    <w:rsid w:val="00155D35"/>
    <w:rsid w:val="001B23EC"/>
    <w:rsid w:val="002234C9"/>
    <w:rsid w:val="00282E82"/>
    <w:rsid w:val="002B5A26"/>
    <w:rsid w:val="002F4014"/>
    <w:rsid w:val="00512A5F"/>
    <w:rsid w:val="00556C5F"/>
    <w:rsid w:val="0057014E"/>
    <w:rsid w:val="00580F38"/>
    <w:rsid w:val="00636B04"/>
    <w:rsid w:val="00663421"/>
    <w:rsid w:val="006A352C"/>
    <w:rsid w:val="00824FB6"/>
    <w:rsid w:val="008B3C51"/>
    <w:rsid w:val="008D4AD2"/>
    <w:rsid w:val="009840E7"/>
    <w:rsid w:val="00A53915"/>
    <w:rsid w:val="00AA7205"/>
    <w:rsid w:val="00AC051C"/>
    <w:rsid w:val="00AD3D9D"/>
    <w:rsid w:val="00B0564F"/>
    <w:rsid w:val="00B0615C"/>
    <w:rsid w:val="00B214DE"/>
    <w:rsid w:val="00B6209A"/>
    <w:rsid w:val="00BD2A38"/>
    <w:rsid w:val="00BE01F1"/>
    <w:rsid w:val="00BE49F8"/>
    <w:rsid w:val="00C20E8C"/>
    <w:rsid w:val="00C546A6"/>
    <w:rsid w:val="00C759B3"/>
    <w:rsid w:val="00C83685"/>
    <w:rsid w:val="00CD086A"/>
    <w:rsid w:val="00D14F6C"/>
    <w:rsid w:val="00D176AF"/>
    <w:rsid w:val="00D55F8C"/>
    <w:rsid w:val="00D735A2"/>
    <w:rsid w:val="00D9507E"/>
    <w:rsid w:val="00E012DE"/>
    <w:rsid w:val="00F30B17"/>
    <w:rsid w:val="00F63609"/>
    <w:rsid w:val="00F66482"/>
    <w:rsid w:val="00F860DF"/>
    <w:rsid w:val="00F965B1"/>
    <w:rsid w:val="00FB63B5"/>
    <w:rsid w:val="00FD1ED7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8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5008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08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08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08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08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008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008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008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008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08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5008D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5008D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5008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5008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5008D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5008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008D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008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008D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5008D"/>
    <w:rPr>
      <w:b/>
      <w:bCs/>
    </w:rPr>
  </w:style>
  <w:style w:type="character" w:styleId="a9">
    <w:name w:val="Emphasis"/>
    <w:uiPriority w:val="20"/>
    <w:qFormat/>
    <w:rsid w:val="0015008D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5008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5008D"/>
    <w:rPr>
      <w:sz w:val="20"/>
      <w:szCs w:val="20"/>
    </w:rPr>
  </w:style>
  <w:style w:type="paragraph" w:styleId="ac">
    <w:name w:val="List Paragraph"/>
    <w:basedOn w:val="a"/>
    <w:uiPriority w:val="34"/>
    <w:qFormat/>
    <w:rsid w:val="001500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00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5008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5008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5008D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5008D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5008D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5008D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5008D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5008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5008D"/>
    <w:pPr>
      <w:outlineLvl w:val="9"/>
    </w:pPr>
  </w:style>
  <w:style w:type="character" w:customStyle="1" w:styleId="apple-converted-space">
    <w:name w:val="apple-converted-space"/>
    <w:basedOn w:val="a0"/>
    <w:rsid w:val="000F3F9A"/>
  </w:style>
  <w:style w:type="paragraph" w:styleId="af5">
    <w:name w:val="Balloon Text"/>
    <w:basedOn w:val="a"/>
    <w:link w:val="af6"/>
    <w:uiPriority w:val="99"/>
    <w:semiHidden/>
    <w:unhideWhenUsed/>
    <w:rsid w:val="00E012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0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8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5008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08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08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08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08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008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008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008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008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08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5008D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5008D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5008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5008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5008D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5008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008D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008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008D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5008D"/>
    <w:rPr>
      <w:b/>
      <w:bCs/>
    </w:rPr>
  </w:style>
  <w:style w:type="character" w:styleId="a9">
    <w:name w:val="Emphasis"/>
    <w:uiPriority w:val="20"/>
    <w:qFormat/>
    <w:rsid w:val="0015008D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5008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5008D"/>
    <w:rPr>
      <w:sz w:val="20"/>
      <w:szCs w:val="20"/>
    </w:rPr>
  </w:style>
  <w:style w:type="paragraph" w:styleId="ac">
    <w:name w:val="List Paragraph"/>
    <w:basedOn w:val="a"/>
    <w:uiPriority w:val="34"/>
    <w:qFormat/>
    <w:rsid w:val="001500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00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5008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5008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5008D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5008D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5008D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5008D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5008D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5008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5008D"/>
    <w:pPr>
      <w:outlineLvl w:val="9"/>
    </w:pPr>
  </w:style>
  <w:style w:type="character" w:customStyle="1" w:styleId="apple-converted-space">
    <w:name w:val="apple-converted-space"/>
    <w:basedOn w:val="a0"/>
    <w:rsid w:val="000F3F9A"/>
  </w:style>
  <w:style w:type="paragraph" w:styleId="af5">
    <w:name w:val="Balloon Text"/>
    <w:basedOn w:val="a"/>
    <w:link w:val="af6"/>
    <w:uiPriority w:val="99"/>
    <w:semiHidden/>
    <w:unhideWhenUsed/>
    <w:rsid w:val="00E012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01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Лисакова Наталья Анатольевна</dc:creator>
  <cp:lastModifiedBy>Лисакова Наталья Анатольевна</cp:lastModifiedBy>
  <cp:revision>3</cp:revision>
  <dcterms:created xsi:type="dcterms:W3CDTF">2020-11-30T13:28:00Z</dcterms:created>
  <dcterms:modified xsi:type="dcterms:W3CDTF">2020-11-30T13:30:00Z</dcterms:modified>
</cp:coreProperties>
</file>